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33BBB" w14:textId="77777777" w:rsidR="009423F4" w:rsidRDefault="009423F4" w:rsidP="009423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14:paraId="4CB75777" w14:textId="7CDF6AF7" w:rsidR="009423F4" w:rsidRDefault="009423F4" w:rsidP="009423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период с 13 апреля по 17 апреля</w:t>
      </w:r>
    </w:p>
    <w:p w14:paraId="30A344AD" w14:textId="77777777" w:rsidR="009423F4" w:rsidRDefault="009423F4" w:rsidP="009423F4">
      <w:pPr>
        <w:rPr>
          <w:rFonts w:ascii="Times New Roman" w:hAnsi="Times New Roman" w:cs="Times New Roman"/>
          <w:sz w:val="28"/>
          <w:szCs w:val="28"/>
        </w:rPr>
      </w:pPr>
    </w:p>
    <w:p w14:paraId="028E6F87" w14:textId="77777777" w:rsidR="009423F4" w:rsidRPr="001A01F6" w:rsidRDefault="009423F4" w:rsidP="00942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учителя:  Щербина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Николаевна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ira</w:t>
      </w:r>
      <w:proofErr w:type="spellEnd"/>
      <w:r w:rsidRPr="001A01F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sherbina</w:t>
      </w:r>
      <w:proofErr w:type="spellEnd"/>
      <w:r w:rsidRPr="001A01F6">
        <w:rPr>
          <w:rFonts w:ascii="Times New Roman" w:hAnsi="Times New Roman" w:cs="Times New Roman"/>
          <w:b/>
          <w:bCs/>
          <w:sz w:val="24"/>
          <w:szCs w:val="24"/>
        </w:rPr>
        <w:t>65@</w:t>
      </w:r>
      <w:r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1A01F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D5936E1" w14:textId="77777777" w:rsidR="009423F4" w:rsidRDefault="009423F4" w:rsidP="0094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 «Б»</w:t>
      </w:r>
    </w:p>
    <w:p w14:paraId="529B2F5B" w14:textId="77777777" w:rsidR="009423F4" w:rsidRDefault="009423F4" w:rsidP="009423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756"/>
        <w:gridCol w:w="2158"/>
        <w:gridCol w:w="1709"/>
        <w:gridCol w:w="4844"/>
        <w:gridCol w:w="1958"/>
        <w:gridCol w:w="1958"/>
        <w:gridCol w:w="1643"/>
      </w:tblGrid>
      <w:tr w:rsidR="009423F4" w:rsidRPr="008168C5" w14:paraId="28ED3EDB" w14:textId="77777777" w:rsidTr="000C250E">
        <w:tc>
          <w:tcPr>
            <w:tcW w:w="756" w:type="dxa"/>
          </w:tcPr>
          <w:p w14:paraId="267489D5" w14:textId="77777777" w:rsidR="009423F4" w:rsidRPr="008168C5" w:rsidRDefault="009423F4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038" w:type="dxa"/>
          </w:tcPr>
          <w:p w14:paraId="5FD866B3" w14:textId="77777777" w:rsidR="009423F4" w:rsidRPr="008168C5" w:rsidRDefault="009423F4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9" w:type="dxa"/>
          </w:tcPr>
          <w:p w14:paraId="0BE8D552" w14:textId="77777777" w:rsidR="009423F4" w:rsidRPr="008168C5" w:rsidRDefault="009423F4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4956" w:type="dxa"/>
          </w:tcPr>
          <w:p w14:paraId="7E4C5AAA" w14:textId="77777777" w:rsidR="009423F4" w:rsidRPr="008168C5" w:rsidRDefault="009423F4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с указанием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ресурса</w:t>
            </w:r>
          </w:p>
        </w:tc>
        <w:tc>
          <w:tcPr>
            <w:tcW w:w="1958" w:type="dxa"/>
          </w:tcPr>
          <w:p w14:paraId="523F2E95" w14:textId="77777777" w:rsidR="009423F4" w:rsidRPr="008168C5" w:rsidRDefault="009423F4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58" w:type="dxa"/>
          </w:tcPr>
          <w:p w14:paraId="5CEAE9A9" w14:textId="77777777" w:rsidR="009423F4" w:rsidRPr="008168C5" w:rsidRDefault="009423F4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651" w:type="dxa"/>
          </w:tcPr>
          <w:p w14:paraId="3B12E8F0" w14:textId="77777777" w:rsidR="009423F4" w:rsidRDefault="009423F4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аттестация, оценивание</w:t>
            </w:r>
          </w:p>
          <w:p w14:paraId="5F7F1248" w14:textId="77777777" w:rsidR="009423F4" w:rsidRPr="008168C5" w:rsidRDefault="009423F4" w:rsidP="000C2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23F4" w:rsidRPr="00FC7C2B" w14:paraId="313027F3" w14:textId="77777777" w:rsidTr="000C250E">
        <w:tc>
          <w:tcPr>
            <w:tcW w:w="756" w:type="dxa"/>
          </w:tcPr>
          <w:p w14:paraId="30912436" w14:textId="3DB5E326" w:rsidR="009423F4" w:rsidRPr="00FC7C2B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C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7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14:paraId="4B26FE7D" w14:textId="77777777" w:rsidR="009423F4" w:rsidRDefault="009423F4" w:rsidP="000C2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  язык</w:t>
            </w:r>
          </w:p>
          <w:p w14:paraId="31FDD734" w14:textId="7ABC5D78" w:rsidR="009423F4" w:rsidRPr="00FC7C2B" w:rsidRDefault="001E53B8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«Правописание падежных окончаний имён существительных»</w:t>
            </w:r>
          </w:p>
        </w:tc>
        <w:tc>
          <w:tcPr>
            <w:tcW w:w="1709" w:type="dxa"/>
          </w:tcPr>
          <w:p w14:paraId="7235BEE7" w14:textId="6A91C597" w:rsidR="009423F4" w:rsidRPr="00FC7C2B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r w:rsidR="001F7E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4956" w:type="dxa"/>
          </w:tcPr>
          <w:p w14:paraId="35E07FE5" w14:textId="7F7A1AF3" w:rsidR="009423F4" w:rsidRPr="00FC7C2B" w:rsidRDefault="001E53B8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(смотри приложение)</w:t>
            </w:r>
          </w:p>
        </w:tc>
        <w:tc>
          <w:tcPr>
            <w:tcW w:w="1958" w:type="dxa"/>
          </w:tcPr>
          <w:p w14:paraId="00973C34" w14:textId="77777777" w:rsidR="009423F4" w:rsidRPr="005909D2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proofErr w:type="gramEnd"/>
          </w:p>
          <w:p w14:paraId="44ED395C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ira.sherbina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65@</w:t>
            </w:r>
          </w:p>
          <w:p w14:paraId="5BBE472D" w14:textId="77777777" w:rsidR="009423F4" w:rsidRPr="00FC7C2B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58" w:type="dxa"/>
          </w:tcPr>
          <w:p w14:paraId="2DBD7CF7" w14:textId="1B7A2675" w:rsidR="009423F4" w:rsidRPr="00FC7C2B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 до 21.00</w:t>
            </w:r>
          </w:p>
        </w:tc>
        <w:tc>
          <w:tcPr>
            <w:tcW w:w="1651" w:type="dxa"/>
          </w:tcPr>
          <w:p w14:paraId="596FCD9F" w14:textId="77777777" w:rsidR="009423F4" w:rsidRPr="00FC7C2B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9423F4" w:rsidRPr="00FC7C2B" w14:paraId="54D2D736" w14:textId="77777777" w:rsidTr="000C250E">
        <w:tc>
          <w:tcPr>
            <w:tcW w:w="756" w:type="dxa"/>
          </w:tcPr>
          <w:p w14:paraId="1F79714B" w14:textId="77777777" w:rsidR="009423F4" w:rsidRPr="00FC7C2B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0FBFFD3" w14:textId="77777777" w:rsidR="009423F4" w:rsidRDefault="009423F4" w:rsidP="000C250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14:paraId="2E91F042" w14:textId="7114457E" w:rsidR="009423F4" w:rsidRPr="001F7E6B" w:rsidRDefault="001F7E6B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r w:rsidR="00A000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однозначное число</w:t>
            </w:r>
          </w:p>
        </w:tc>
        <w:tc>
          <w:tcPr>
            <w:tcW w:w="1709" w:type="dxa"/>
          </w:tcPr>
          <w:p w14:paraId="2FBAED11" w14:textId="75561FD9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</w:t>
            </w:r>
            <w:r w:rsidR="001F7E6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4956" w:type="dxa"/>
          </w:tcPr>
          <w:p w14:paraId="574A2F99" w14:textId="77777777" w:rsidR="009423F4" w:rsidRDefault="00A00087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стр.108, № 5, стр.111, № 19</w:t>
            </w:r>
          </w:p>
          <w:p w14:paraId="7CE706A7" w14:textId="01EEE7F3" w:rsidR="00A00087" w:rsidRDefault="00A00087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2.Домашнее задание стр.110, № 14, стр.114, №</w:t>
            </w:r>
            <w:r w:rsidR="00CA7E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8" w:type="dxa"/>
          </w:tcPr>
          <w:p w14:paraId="45F723A3" w14:textId="77777777" w:rsidR="009423F4" w:rsidRPr="001A01F6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отправить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эл.адрес</w:t>
            </w:r>
            <w:proofErr w:type="spellEnd"/>
            <w:proofErr w:type="gramEnd"/>
          </w:p>
        </w:tc>
        <w:tc>
          <w:tcPr>
            <w:tcW w:w="1958" w:type="dxa"/>
          </w:tcPr>
          <w:p w14:paraId="351EFE81" w14:textId="40F7604E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 до 21.00</w:t>
            </w:r>
          </w:p>
        </w:tc>
        <w:tc>
          <w:tcPr>
            <w:tcW w:w="1651" w:type="dxa"/>
          </w:tcPr>
          <w:p w14:paraId="01166FFC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9423F4" w:rsidRPr="00FC7C2B" w14:paraId="2563FCB3" w14:textId="77777777" w:rsidTr="000C250E">
        <w:tc>
          <w:tcPr>
            <w:tcW w:w="756" w:type="dxa"/>
          </w:tcPr>
          <w:p w14:paraId="37970318" w14:textId="77777777" w:rsidR="009423F4" w:rsidRPr="00FC7C2B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D568684" w14:textId="77777777" w:rsidR="009423F4" w:rsidRDefault="00544D3F" w:rsidP="000C250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Лит.чтение</w:t>
            </w:r>
            <w:proofErr w:type="spellEnd"/>
          </w:p>
          <w:p w14:paraId="3D40CD9E" w14:textId="1026B12D" w:rsidR="00544D3F" w:rsidRPr="00544D3F" w:rsidRDefault="00544D3F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Пантелеев «Новенькая», «Фенька»</w:t>
            </w:r>
          </w:p>
        </w:tc>
        <w:tc>
          <w:tcPr>
            <w:tcW w:w="1709" w:type="dxa"/>
          </w:tcPr>
          <w:p w14:paraId="7A1D01CF" w14:textId="0410BA8D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r w:rsidR="001F7E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4956" w:type="dxa"/>
          </w:tcPr>
          <w:p w14:paraId="0759F71F" w14:textId="7CC6C20C" w:rsidR="009423F4" w:rsidRPr="002D12C6" w:rsidRDefault="00796B03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84891">
              <w:rPr>
                <w:rFonts w:ascii="Times New Roman" w:hAnsi="Times New Roman"/>
                <w:sz w:val="24"/>
                <w:szCs w:val="24"/>
              </w:rPr>
              <w:t xml:space="preserve">Прочитать рассказы Пантелеева «Новенькая», «Фенька» </w:t>
            </w:r>
            <w:hyperlink r:id="rId5" w:history="1">
              <w:r w:rsidR="00784891" w:rsidRPr="002D12C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https://nukadeti.ru/skazki/panteleev-novenkaya</w:t>
              </w:r>
            </w:hyperlink>
          </w:p>
          <w:p w14:paraId="4DE1C29C" w14:textId="5C80CC1B" w:rsidR="00784891" w:rsidRPr="002D12C6" w:rsidRDefault="002D12C6" w:rsidP="000C250E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84891" w:rsidRPr="002D12C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https://nukadeti.ru/skazki/panteleev-fenka</w:t>
              </w:r>
            </w:hyperlink>
          </w:p>
          <w:p w14:paraId="0A10758D" w14:textId="61CA31E2" w:rsidR="00784891" w:rsidRDefault="00796B03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2.Нарисовать рисунок к любому рассказу</w:t>
            </w:r>
            <w:r w:rsidR="005A46DE">
              <w:rPr>
                <w:rFonts w:ascii="Times New Roman" w:hAnsi="Times New Roman"/>
                <w:sz w:val="24"/>
                <w:szCs w:val="24"/>
              </w:rPr>
              <w:t>, выполнить модель обложки к этому рассказу</w:t>
            </w:r>
          </w:p>
        </w:tc>
        <w:tc>
          <w:tcPr>
            <w:tcW w:w="1958" w:type="dxa"/>
          </w:tcPr>
          <w:p w14:paraId="347A58EC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</w:t>
            </w:r>
          </w:p>
          <w:p w14:paraId="54B22023" w14:textId="77777777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</w:t>
            </w:r>
          </w:p>
        </w:tc>
        <w:tc>
          <w:tcPr>
            <w:tcW w:w="1958" w:type="dxa"/>
          </w:tcPr>
          <w:p w14:paraId="5087C6B7" w14:textId="2E1157B2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 до 21.00</w:t>
            </w:r>
          </w:p>
        </w:tc>
        <w:tc>
          <w:tcPr>
            <w:tcW w:w="1651" w:type="dxa"/>
          </w:tcPr>
          <w:p w14:paraId="03DF38D2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  <w:p w14:paraId="259377B4" w14:textId="77777777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3F4" w:rsidRPr="00FC7C2B" w14:paraId="6EF694FA" w14:textId="77777777" w:rsidTr="000C250E">
        <w:tc>
          <w:tcPr>
            <w:tcW w:w="756" w:type="dxa"/>
          </w:tcPr>
          <w:p w14:paraId="07E21D5F" w14:textId="50D24B59" w:rsidR="009423F4" w:rsidRPr="00FC7C2B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038" w:type="dxa"/>
          </w:tcPr>
          <w:p w14:paraId="74692638" w14:textId="77777777" w:rsidR="009423F4" w:rsidRDefault="009423F4" w:rsidP="000C2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  <w:p w14:paraId="088D7DC9" w14:textId="56F26B49" w:rsidR="001E53B8" w:rsidRPr="001E53B8" w:rsidRDefault="001E53B8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1709" w:type="dxa"/>
          </w:tcPr>
          <w:p w14:paraId="371F4B4E" w14:textId="77777777" w:rsidR="009423F4" w:rsidRPr="00FC7C2B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18E36EDA" w14:textId="77777777" w:rsidR="009423F4" w:rsidRDefault="009C072A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53B8">
              <w:rPr>
                <w:rFonts w:ascii="Times New Roman" w:hAnsi="Times New Roman" w:cs="Times New Roman"/>
                <w:sz w:val="24"/>
                <w:szCs w:val="24"/>
              </w:rPr>
              <w:t>Учебник стр.132 (урок 126),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(подобрать и записать 1-2 заголовка к тексту).</w:t>
            </w:r>
          </w:p>
          <w:p w14:paraId="095C5C66" w14:textId="77777777" w:rsidR="009C072A" w:rsidRDefault="009C072A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стр.133-134, упр.2 (написать заголовок к тексту, составить и записать план текста, выписать слова, которые помогают описать цветок)</w:t>
            </w:r>
          </w:p>
          <w:p w14:paraId="3FB57D51" w14:textId="1658600B" w:rsidR="009C072A" w:rsidRPr="00FC7C2B" w:rsidRDefault="009C072A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Домашнее задание.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стр.39, у.1, 2</w:t>
            </w:r>
          </w:p>
        </w:tc>
        <w:tc>
          <w:tcPr>
            <w:tcW w:w="1958" w:type="dxa"/>
          </w:tcPr>
          <w:p w14:paraId="309552B6" w14:textId="77777777" w:rsidR="009423F4" w:rsidRPr="005909D2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92D220" w14:textId="77777777" w:rsidR="009423F4" w:rsidRPr="00FC7C2B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9416CC" w14:textId="65D324A4" w:rsidR="009423F4" w:rsidRPr="00FC7C2B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 до 21.00</w:t>
            </w:r>
          </w:p>
        </w:tc>
        <w:tc>
          <w:tcPr>
            <w:tcW w:w="1651" w:type="dxa"/>
          </w:tcPr>
          <w:p w14:paraId="1E3B9602" w14:textId="77777777" w:rsidR="009423F4" w:rsidRPr="00FC7C2B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9423F4" w:rsidRPr="00FC7C2B" w14:paraId="71F2E69F" w14:textId="77777777" w:rsidTr="000C250E">
        <w:tc>
          <w:tcPr>
            <w:tcW w:w="756" w:type="dxa"/>
          </w:tcPr>
          <w:p w14:paraId="04BE3B40" w14:textId="77777777" w:rsidR="009423F4" w:rsidRPr="00FC7C2B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0F3C69E" w14:textId="77777777" w:rsidR="009423F4" w:rsidRPr="002356B5" w:rsidRDefault="009423F4" w:rsidP="000C250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14:paraId="73174FFF" w14:textId="21889919" w:rsidR="009423F4" w:rsidRPr="001F7E6B" w:rsidRDefault="001F7E6B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9" w:type="dxa"/>
          </w:tcPr>
          <w:p w14:paraId="6064D71B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14CADC00" w14:textId="4D6F047C" w:rsidR="00CA7E9F" w:rsidRPr="001A01F6" w:rsidRDefault="00CA7E9F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контрольную работу (смотри приложение)</w:t>
            </w:r>
          </w:p>
        </w:tc>
        <w:tc>
          <w:tcPr>
            <w:tcW w:w="1958" w:type="dxa"/>
          </w:tcPr>
          <w:p w14:paraId="4566B641" w14:textId="77777777" w:rsidR="009423F4" w:rsidRPr="001A01F6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отправить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эл.адрес</w:t>
            </w:r>
            <w:proofErr w:type="spellEnd"/>
            <w:proofErr w:type="gramEnd"/>
          </w:p>
        </w:tc>
        <w:tc>
          <w:tcPr>
            <w:tcW w:w="1958" w:type="dxa"/>
          </w:tcPr>
          <w:p w14:paraId="106AB5AE" w14:textId="1D160589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 до 21.00</w:t>
            </w:r>
          </w:p>
        </w:tc>
        <w:tc>
          <w:tcPr>
            <w:tcW w:w="1651" w:type="dxa"/>
          </w:tcPr>
          <w:p w14:paraId="68C8946C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9423F4" w:rsidRPr="00FC7C2B" w14:paraId="67489CC8" w14:textId="77777777" w:rsidTr="000C250E">
        <w:tc>
          <w:tcPr>
            <w:tcW w:w="756" w:type="dxa"/>
          </w:tcPr>
          <w:p w14:paraId="0E86577A" w14:textId="77777777" w:rsidR="009423F4" w:rsidRPr="00FC7C2B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2D6A495" w14:textId="77777777" w:rsidR="009423F4" w:rsidRPr="002356B5" w:rsidRDefault="009423F4" w:rsidP="000C2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 чтение</w:t>
            </w:r>
          </w:p>
          <w:p w14:paraId="0E75AAEE" w14:textId="114E82D0" w:rsidR="009423F4" w:rsidRPr="00544D3F" w:rsidRDefault="00544D3F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Гайдар «Горячий камень»</w:t>
            </w:r>
          </w:p>
        </w:tc>
        <w:tc>
          <w:tcPr>
            <w:tcW w:w="1709" w:type="dxa"/>
          </w:tcPr>
          <w:p w14:paraId="532B32E5" w14:textId="77777777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0718A509" w14:textId="77777777" w:rsidR="009423F4" w:rsidRDefault="00796B03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1.Учебник стр.120 – 127, прочитать рассказ</w:t>
            </w:r>
          </w:p>
          <w:p w14:paraId="3DA0BBF9" w14:textId="77777777" w:rsidR="005A46DE" w:rsidRDefault="005A46DE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2.стр.128, вопр.5 (на листочке дополнить план), пересказ устно</w:t>
            </w:r>
          </w:p>
          <w:p w14:paraId="7C339E96" w14:textId="3BAF7B94" w:rsidR="005A46DE" w:rsidRDefault="005A46DE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3.выполнить модель обложки (на листочке)</w:t>
            </w:r>
          </w:p>
        </w:tc>
        <w:tc>
          <w:tcPr>
            <w:tcW w:w="1958" w:type="dxa"/>
          </w:tcPr>
          <w:p w14:paraId="39EFC578" w14:textId="4BF38319" w:rsidR="009423F4" w:rsidRPr="00FD0880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14:paraId="3E775786" w14:textId="2FF62934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 до 21.00</w:t>
            </w:r>
          </w:p>
        </w:tc>
        <w:tc>
          <w:tcPr>
            <w:tcW w:w="1651" w:type="dxa"/>
          </w:tcPr>
          <w:p w14:paraId="03657BBC" w14:textId="77777777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9423F4" w:rsidRPr="00FC7C2B" w14:paraId="464E8511" w14:textId="77777777" w:rsidTr="000C250E">
        <w:tc>
          <w:tcPr>
            <w:tcW w:w="756" w:type="dxa"/>
          </w:tcPr>
          <w:p w14:paraId="67B39B6A" w14:textId="77777777" w:rsidR="009423F4" w:rsidRPr="00FC7C2B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05E2DE3" w14:textId="77777777" w:rsidR="009423F4" w:rsidRDefault="009423F4" w:rsidP="000C2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  <w:p w14:paraId="473FDA6C" w14:textId="3A814C8F" w:rsidR="009423F4" w:rsidRPr="00445A9C" w:rsidRDefault="00445A9C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9C">
              <w:rPr>
                <w:rFonts w:ascii="Times New Roman" w:hAnsi="Times New Roman" w:cs="Times New Roman"/>
                <w:sz w:val="24"/>
                <w:szCs w:val="24"/>
              </w:rPr>
              <w:t>Главный металл</w:t>
            </w:r>
          </w:p>
        </w:tc>
        <w:tc>
          <w:tcPr>
            <w:tcW w:w="1709" w:type="dxa"/>
          </w:tcPr>
          <w:p w14:paraId="77AB49AE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201403CD" w14:textId="5B8C78F2" w:rsidR="009423F4" w:rsidRDefault="00B8135A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приложение к уроку.</w:t>
            </w:r>
          </w:p>
          <w:p w14:paraId="3708B84D" w14:textId="09D1F7D1" w:rsidR="00B8135A" w:rsidRDefault="00B8135A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2.Изготовь изделия с использованием металлической проволоки </w:t>
            </w:r>
          </w:p>
          <w:p w14:paraId="0A793263" w14:textId="2AC9F04A" w:rsidR="00B8135A" w:rsidRDefault="00B8135A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68EB08E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работы, презентация</w:t>
            </w:r>
          </w:p>
        </w:tc>
        <w:tc>
          <w:tcPr>
            <w:tcW w:w="1958" w:type="dxa"/>
          </w:tcPr>
          <w:p w14:paraId="0B181CB5" w14:textId="7BCA6F66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 до 21.00</w:t>
            </w:r>
          </w:p>
        </w:tc>
        <w:tc>
          <w:tcPr>
            <w:tcW w:w="1651" w:type="dxa"/>
          </w:tcPr>
          <w:p w14:paraId="3711F0C5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презентация</w:t>
            </w:r>
          </w:p>
        </w:tc>
      </w:tr>
      <w:tr w:rsidR="009423F4" w:rsidRPr="00FC7C2B" w14:paraId="320446F8" w14:textId="77777777" w:rsidTr="000C250E">
        <w:tc>
          <w:tcPr>
            <w:tcW w:w="756" w:type="dxa"/>
          </w:tcPr>
          <w:p w14:paraId="4D53AC4D" w14:textId="54D8FBD0" w:rsidR="009423F4" w:rsidRPr="00FC7C2B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038" w:type="dxa"/>
          </w:tcPr>
          <w:p w14:paraId="1E05D89F" w14:textId="77777777" w:rsidR="009423F4" w:rsidRDefault="009423F4" w:rsidP="000C2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61540CA6" w14:textId="4FAF0B90" w:rsidR="009423F4" w:rsidRPr="009C072A" w:rsidRDefault="009C072A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форма качественных прилагательных</w:t>
            </w:r>
          </w:p>
        </w:tc>
        <w:tc>
          <w:tcPr>
            <w:tcW w:w="1709" w:type="dxa"/>
          </w:tcPr>
          <w:p w14:paraId="707621AE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1F1BDA85" w14:textId="77777777" w:rsidR="009423F4" w:rsidRDefault="009C072A" w:rsidP="009C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стр.126, урок 124</w:t>
            </w:r>
            <w:r w:rsidR="00CB4B65">
              <w:rPr>
                <w:rFonts w:ascii="Times New Roman" w:hAnsi="Times New Roman" w:cs="Times New Roman"/>
                <w:sz w:val="24"/>
                <w:szCs w:val="24"/>
              </w:rPr>
              <w:t>, «тайны языка» прочитать, разобрать. Выполнить упр.1</w:t>
            </w:r>
          </w:p>
          <w:p w14:paraId="72A467B1" w14:textId="77777777" w:rsidR="00CB4B65" w:rsidRDefault="00CB4B65" w:rsidP="009C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2.стр.127, правило, стр.128, упр.2 (устно)</w:t>
            </w:r>
          </w:p>
          <w:p w14:paraId="02B92705" w14:textId="77777777" w:rsidR="00CB4B65" w:rsidRDefault="00CB4B65" w:rsidP="009C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3.стр.128, правило, упр.3 (письменно)</w:t>
            </w:r>
          </w:p>
          <w:p w14:paraId="422FD1A0" w14:textId="177E1226" w:rsidR="00CB4B65" w:rsidRPr="009C072A" w:rsidRDefault="00CB4B65" w:rsidP="009C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Домашнее задание стр.128-129, упр.4</w:t>
            </w:r>
          </w:p>
        </w:tc>
        <w:tc>
          <w:tcPr>
            <w:tcW w:w="1958" w:type="dxa"/>
          </w:tcPr>
          <w:p w14:paraId="3F89B49A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proofErr w:type="gramEnd"/>
          </w:p>
        </w:tc>
        <w:tc>
          <w:tcPr>
            <w:tcW w:w="1958" w:type="dxa"/>
          </w:tcPr>
          <w:p w14:paraId="20E24ABE" w14:textId="48C4262F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 до 21.00</w:t>
            </w:r>
          </w:p>
        </w:tc>
        <w:tc>
          <w:tcPr>
            <w:tcW w:w="1651" w:type="dxa"/>
          </w:tcPr>
          <w:p w14:paraId="245A29DA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9423F4" w:rsidRPr="00FC7C2B" w14:paraId="5290992B" w14:textId="77777777" w:rsidTr="000C250E">
        <w:tc>
          <w:tcPr>
            <w:tcW w:w="756" w:type="dxa"/>
          </w:tcPr>
          <w:p w14:paraId="69236977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945B767" w14:textId="77777777" w:rsidR="009423F4" w:rsidRDefault="009423F4" w:rsidP="000C250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14:paraId="0E91DE1D" w14:textId="6BD6F825" w:rsidR="001F7E6B" w:rsidRPr="001F7E6B" w:rsidRDefault="00622270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 случаях вида 23*40</w:t>
            </w:r>
          </w:p>
        </w:tc>
        <w:tc>
          <w:tcPr>
            <w:tcW w:w="1709" w:type="dxa"/>
          </w:tcPr>
          <w:p w14:paraId="0D02B6E2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62A8EC0A" w14:textId="77777777" w:rsidR="009423F4" w:rsidRDefault="00CA7E9F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стр.115, №1, 2 рассмотреть решение примеров (устно)</w:t>
            </w:r>
          </w:p>
          <w:p w14:paraId="6F5D8997" w14:textId="77777777" w:rsidR="00CA7E9F" w:rsidRDefault="00CA7E9F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стр.116, №3 (письменно)</w:t>
            </w:r>
          </w:p>
          <w:p w14:paraId="0DDD8723" w14:textId="5F93CB37" w:rsidR="00CA7E9F" w:rsidRDefault="00CA7E9F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3.Домашнее задание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стр.50, № 162, № 163</w:t>
            </w:r>
          </w:p>
        </w:tc>
        <w:tc>
          <w:tcPr>
            <w:tcW w:w="1958" w:type="dxa"/>
          </w:tcPr>
          <w:p w14:paraId="0695F2B4" w14:textId="77777777" w:rsidR="009423F4" w:rsidRPr="002E5C1D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 выполненной работы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отправить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эл.адрес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14:paraId="418CA494" w14:textId="58C71E42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15.04 до 21.00</w:t>
            </w:r>
          </w:p>
        </w:tc>
        <w:tc>
          <w:tcPr>
            <w:tcW w:w="1651" w:type="dxa"/>
          </w:tcPr>
          <w:p w14:paraId="4B929CA7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9423F4" w:rsidRPr="00FC7C2B" w14:paraId="5A110DD2" w14:textId="77777777" w:rsidTr="000C250E">
        <w:tc>
          <w:tcPr>
            <w:tcW w:w="756" w:type="dxa"/>
          </w:tcPr>
          <w:p w14:paraId="1050F30C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C88C078" w14:textId="77777777" w:rsidR="009423F4" w:rsidRDefault="009423F4" w:rsidP="000C2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Окруж.мир</w:t>
            </w:r>
            <w:proofErr w:type="spellEnd"/>
          </w:p>
          <w:p w14:paraId="754C7C67" w14:textId="224AF9B6" w:rsidR="009423F4" w:rsidRPr="00D73481" w:rsidRDefault="00D73481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одёжке встречают</w:t>
            </w:r>
          </w:p>
        </w:tc>
        <w:tc>
          <w:tcPr>
            <w:tcW w:w="1709" w:type="dxa"/>
          </w:tcPr>
          <w:p w14:paraId="124D8032" w14:textId="77777777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78A53927" w14:textId="77777777" w:rsidR="009423F4" w:rsidRDefault="00D73481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Учебник с.76-81, читать, ответить на вопросы (устно)</w:t>
            </w:r>
          </w:p>
          <w:p w14:paraId="48C3D6FA" w14:textId="47AB5988" w:rsidR="00D73481" w:rsidRDefault="00D73481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Домашнее задание с. 80, задание «портфель»</w:t>
            </w:r>
            <w:r w:rsidR="00544D3F">
              <w:rPr>
                <w:rFonts w:ascii="Times New Roman" w:hAnsi="Times New Roman"/>
                <w:sz w:val="24"/>
                <w:szCs w:val="24"/>
              </w:rPr>
              <w:t xml:space="preserve"> (выполнить в тетради)</w:t>
            </w:r>
          </w:p>
        </w:tc>
        <w:tc>
          <w:tcPr>
            <w:tcW w:w="1958" w:type="dxa"/>
          </w:tcPr>
          <w:p w14:paraId="580AD8AA" w14:textId="57F93CBC" w:rsidR="009423F4" w:rsidRPr="00FD0880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 адрес </w:t>
            </w:r>
          </w:p>
        </w:tc>
        <w:tc>
          <w:tcPr>
            <w:tcW w:w="1958" w:type="dxa"/>
          </w:tcPr>
          <w:p w14:paraId="3326DB7C" w14:textId="02C943A0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 до 21.00</w:t>
            </w:r>
          </w:p>
        </w:tc>
        <w:tc>
          <w:tcPr>
            <w:tcW w:w="1651" w:type="dxa"/>
          </w:tcPr>
          <w:p w14:paraId="74BEE2D5" w14:textId="77777777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9423F4" w:rsidRPr="00FC7C2B" w14:paraId="1CC73A0A" w14:textId="77777777" w:rsidTr="000C250E">
        <w:tc>
          <w:tcPr>
            <w:tcW w:w="756" w:type="dxa"/>
          </w:tcPr>
          <w:p w14:paraId="5B4C28A6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3C04FB5" w14:textId="77777777" w:rsidR="009423F4" w:rsidRDefault="009423F4" w:rsidP="000C2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Лит.чтение</w:t>
            </w:r>
            <w:proofErr w:type="spellEnd"/>
          </w:p>
          <w:p w14:paraId="5301AB22" w14:textId="17D8BF1B" w:rsidR="009423F4" w:rsidRPr="00784891" w:rsidRDefault="00784891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Гайдар «Тимур и его команда» (отдельные главы)</w:t>
            </w:r>
          </w:p>
        </w:tc>
        <w:tc>
          <w:tcPr>
            <w:tcW w:w="1709" w:type="dxa"/>
          </w:tcPr>
          <w:p w14:paraId="020F2307" w14:textId="77777777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7CDBF7C0" w14:textId="77777777" w:rsidR="009423F4" w:rsidRDefault="005A46DE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1.Учебникстр.128-136, прочитать рассказ</w:t>
            </w:r>
          </w:p>
          <w:p w14:paraId="6226C0D1" w14:textId="59B1B8C8" w:rsidR="005A46DE" w:rsidRDefault="005A46DE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2.стр.130, вопр.5 (ответить письменно на листочке)</w:t>
            </w:r>
          </w:p>
        </w:tc>
        <w:tc>
          <w:tcPr>
            <w:tcW w:w="1958" w:type="dxa"/>
          </w:tcPr>
          <w:p w14:paraId="7987590A" w14:textId="0F9BCC4B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14:paraId="586FBF68" w14:textId="190BEDEC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 до 21.00</w:t>
            </w:r>
          </w:p>
        </w:tc>
        <w:tc>
          <w:tcPr>
            <w:tcW w:w="1651" w:type="dxa"/>
          </w:tcPr>
          <w:p w14:paraId="520ECC7A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9423F4" w:rsidRPr="00FC7C2B" w14:paraId="058A9BA7" w14:textId="77777777" w:rsidTr="000C250E">
        <w:tc>
          <w:tcPr>
            <w:tcW w:w="756" w:type="dxa"/>
          </w:tcPr>
          <w:p w14:paraId="220A63AE" w14:textId="07E6E8DA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038" w:type="dxa"/>
          </w:tcPr>
          <w:p w14:paraId="039EE015" w14:textId="77777777" w:rsidR="009423F4" w:rsidRDefault="009423F4" w:rsidP="000C2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01073F41" w14:textId="56FAB2C8" w:rsidR="009423F4" w:rsidRPr="00CB4B65" w:rsidRDefault="00CB4B65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1709" w:type="dxa"/>
          </w:tcPr>
          <w:p w14:paraId="0E1247E1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6E5C3D1B" w14:textId="0C494A1E" w:rsidR="009423F4" w:rsidRDefault="009423F4" w:rsidP="0094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B65">
              <w:rPr>
                <w:rFonts w:ascii="Times New Roman" w:hAnsi="Times New Roman" w:cs="Times New Roman"/>
                <w:sz w:val="24"/>
                <w:szCs w:val="24"/>
              </w:rPr>
              <w:t>.Учебник стр.129, упр.1, стр.130, упр.2</w:t>
            </w:r>
          </w:p>
          <w:p w14:paraId="72AD1AAA" w14:textId="2FD0E5A8" w:rsidR="00CB4B65" w:rsidRDefault="00CB4B65" w:rsidP="0094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0880">
              <w:rPr>
                <w:rFonts w:ascii="Times New Roman" w:hAnsi="Times New Roman" w:cs="Times New Roman"/>
                <w:sz w:val="24"/>
                <w:szCs w:val="24"/>
              </w:rPr>
              <w:t>стр.130-131, разобрать рубрики «давай подумаем» и «тайны языка», правила</w:t>
            </w:r>
          </w:p>
          <w:p w14:paraId="7C07389E" w14:textId="5670E25F" w:rsidR="00FD0880" w:rsidRDefault="00FD0880" w:rsidP="0094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3.Домашнее задание. Стр.132, упр.3</w:t>
            </w:r>
          </w:p>
          <w:p w14:paraId="63A12D41" w14:textId="4E96AE0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A51037C" w14:textId="66F92479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14:paraId="30FF649E" w14:textId="0B587BA3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 до 21.00</w:t>
            </w:r>
          </w:p>
        </w:tc>
        <w:tc>
          <w:tcPr>
            <w:tcW w:w="1651" w:type="dxa"/>
          </w:tcPr>
          <w:p w14:paraId="50C3E08F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9423F4" w:rsidRPr="00FC7C2B" w14:paraId="4BF50B1E" w14:textId="77777777" w:rsidTr="000C250E">
        <w:tc>
          <w:tcPr>
            <w:tcW w:w="756" w:type="dxa"/>
          </w:tcPr>
          <w:p w14:paraId="31821702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6B96A30" w14:textId="77777777" w:rsidR="009423F4" w:rsidRDefault="009423F4" w:rsidP="000C2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Окруж.мир</w:t>
            </w:r>
            <w:proofErr w:type="spellEnd"/>
          </w:p>
          <w:p w14:paraId="722B91B2" w14:textId="65B347DF" w:rsidR="009423F4" w:rsidRPr="00D73481" w:rsidRDefault="00D73481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трапеза</w:t>
            </w:r>
          </w:p>
        </w:tc>
        <w:tc>
          <w:tcPr>
            <w:tcW w:w="1709" w:type="dxa"/>
          </w:tcPr>
          <w:p w14:paraId="0C8146D7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645C3459" w14:textId="3924FA00" w:rsidR="009423F4" w:rsidRPr="00D73481" w:rsidRDefault="00D73481" w:rsidP="00D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3481">
              <w:rPr>
                <w:rFonts w:ascii="Times New Roman" w:hAnsi="Times New Roman" w:cs="Times New Roman"/>
                <w:sz w:val="24"/>
                <w:szCs w:val="24"/>
              </w:rPr>
              <w:t>Учебник стр.82-90, читать</w:t>
            </w:r>
          </w:p>
          <w:p w14:paraId="4B8D9F6B" w14:textId="1638A3FE" w:rsidR="00D73481" w:rsidRPr="00D73481" w:rsidRDefault="00D73481" w:rsidP="00D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2.Домашнее задание. Стр. 90</w:t>
            </w:r>
            <w:r w:rsidR="00544D3F">
              <w:rPr>
                <w:rFonts w:ascii="Times New Roman" w:hAnsi="Times New Roman" w:cs="Times New Roman"/>
                <w:sz w:val="24"/>
                <w:szCs w:val="24"/>
              </w:rPr>
              <w:t>, задание «портфель» (выполнить в тетради)</w:t>
            </w:r>
          </w:p>
        </w:tc>
        <w:tc>
          <w:tcPr>
            <w:tcW w:w="1958" w:type="dxa"/>
          </w:tcPr>
          <w:p w14:paraId="3F9ECA9A" w14:textId="7EF91DE1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 адрес </w:t>
            </w:r>
          </w:p>
        </w:tc>
        <w:tc>
          <w:tcPr>
            <w:tcW w:w="1958" w:type="dxa"/>
          </w:tcPr>
          <w:p w14:paraId="49CF3C4D" w14:textId="4964C888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 до 21.00</w:t>
            </w:r>
          </w:p>
        </w:tc>
        <w:tc>
          <w:tcPr>
            <w:tcW w:w="1651" w:type="dxa"/>
          </w:tcPr>
          <w:p w14:paraId="2E494551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9423F4" w:rsidRPr="00FC7C2B" w14:paraId="0EABB35F" w14:textId="77777777" w:rsidTr="000C250E">
        <w:tc>
          <w:tcPr>
            <w:tcW w:w="756" w:type="dxa"/>
          </w:tcPr>
          <w:p w14:paraId="12B85DCF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5F394DB" w14:textId="77777777" w:rsidR="009423F4" w:rsidRDefault="009423F4" w:rsidP="000C2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Лит.чтение</w:t>
            </w:r>
            <w:proofErr w:type="spellEnd"/>
          </w:p>
          <w:p w14:paraId="2CA27A6A" w14:textId="5A62974B" w:rsidR="009423F4" w:rsidRPr="00784891" w:rsidRDefault="00784891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Гайдар «Тимур и его команда» (отдельные главы)</w:t>
            </w:r>
          </w:p>
        </w:tc>
        <w:tc>
          <w:tcPr>
            <w:tcW w:w="1709" w:type="dxa"/>
          </w:tcPr>
          <w:p w14:paraId="703EFAB7" w14:textId="77777777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5C33D7E6" w14:textId="77777777" w:rsidR="009423F4" w:rsidRDefault="005A46DE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1.Прочитайте повесть А. Гайдара «Тимур и его команда»</w:t>
            </w:r>
          </w:p>
          <w:bookmarkStart w:id="0" w:name="_GoBack"/>
          <w:p w14:paraId="1EC5959D" w14:textId="362BB558" w:rsidR="001F7E6B" w:rsidRPr="002D12C6" w:rsidRDefault="002D12C6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C6">
              <w:fldChar w:fldCharType="begin"/>
            </w:r>
            <w:r w:rsidRPr="002D12C6">
              <w:instrText xml:space="preserve"> HY</w:instrText>
            </w:r>
            <w:r w:rsidRPr="002D12C6">
              <w:instrText xml:space="preserve">PERLINK "https://deti-online.com/skazki/rasskazy-gaydara/timur-i-ego-komanda/" </w:instrText>
            </w:r>
            <w:r w:rsidRPr="002D12C6">
              <w:fldChar w:fldCharType="separate"/>
            </w:r>
            <w:r w:rsidR="001F7E6B" w:rsidRPr="002D12C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https://deti-online.com/skazki/rasskazy-gaydara/timur-i-ego-komanda/</w:t>
            </w:r>
            <w:r w:rsidRPr="002D12C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bookmarkEnd w:id="0"/>
          <w:p w14:paraId="1A452667" w14:textId="4F7C4681" w:rsidR="001F7E6B" w:rsidRDefault="001F7E6B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Нарисовать иллюстрацию к повести </w:t>
            </w:r>
          </w:p>
        </w:tc>
        <w:tc>
          <w:tcPr>
            <w:tcW w:w="1958" w:type="dxa"/>
          </w:tcPr>
          <w:p w14:paraId="69DEF636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9869AF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71B1FE9" w14:textId="6B7E4C43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 до 21.00</w:t>
            </w:r>
          </w:p>
        </w:tc>
        <w:tc>
          <w:tcPr>
            <w:tcW w:w="1651" w:type="dxa"/>
          </w:tcPr>
          <w:p w14:paraId="46A41678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  <w:p w14:paraId="1FFED7DB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3F4" w:rsidRPr="00FC7C2B" w14:paraId="3060B982" w14:textId="77777777" w:rsidTr="000C250E">
        <w:tc>
          <w:tcPr>
            <w:tcW w:w="756" w:type="dxa"/>
          </w:tcPr>
          <w:p w14:paraId="6C0CE993" w14:textId="7B552FB9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38" w:type="dxa"/>
          </w:tcPr>
          <w:p w14:paraId="466990BB" w14:textId="77777777" w:rsidR="009423F4" w:rsidRDefault="009423F4" w:rsidP="000C2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5AE2382A" w14:textId="79308CC6" w:rsidR="009423F4" w:rsidRPr="00FD0880" w:rsidRDefault="00FD0880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709" w:type="dxa"/>
          </w:tcPr>
          <w:p w14:paraId="3391821E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4FE0EEB6" w14:textId="77777777" w:rsidR="009423F4" w:rsidRDefault="00FD0880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 (пересказать текст письменно, не списывать)</w:t>
            </w:r>
          </w:p>
          <w:p w14:paraId="265432AD" w14:textId="0BBF7B8D" w:rsidR="00FD0880" w:rsidRDefault="00FD0880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изложения и план написания изложения смотри в приложении</w:t>
            </w:r>
          </w:p>
        </w:tc>
        <w:tc>
          <w:tcPr>
            <w:tcW w:w="1958" w:type="dxa"/>
          </w:tcPr>
          <w:p w14:paraId="0728DCE9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proofErr w:type="gramEnd"/>
          </w:p>
        </w:tc>
        <w:tc>
          <w:tcPr>
            <w:tcW w:w="1958" w:type="dxa"/>
          </w:tcPr>
          <w:p w14:paraId="45AF83C0" w14:textId="4D1C5DA3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 до 21.00</w:t>
            </w:r>
          </w:p>
        </w:tc>
        <w:tc>
          <w:tcPr>
            <w:tcW w:w="1651" w:type="dxa"/>
          </w:tcPr>
          <w:p w14:paraId="795E43EC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9423F4" w:rsidRPr="00FC7C2B" w14:paraId="0D976190" w14:textId="77777777" w:rsidTr="000C250E">
        <w:tc>
          <w:tcPr>
            <w:tcW w:w="756" w:type="dxa"/>
          </w:tcPr>
          <w:p w14:paraId="09B984F9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2D2F08A5" w14:textId="77777777" w:rsidR="009423F4" w:rsidRDefault="009423F4" w:rsidP="000C250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14:paraId="006B60A9" w14:textId="34B4E29F" w:rsidR="009423F4" w:rsidRPr="00622270" w:rsidRDefault="00622270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Умножение в случаях вида 23*40</w:t>
            </w:r>
          </w:p>
        </w:tc>
        <w:tc>
          <w:tcPr>
            <w:tcW w:w="1709" w:type="dxa"/>
          </w:tcPr>
          <w:p w14:paraId="3267E825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4956" w:type="dxa"/>
          </w:tcPr>
          <w:p w14:paraId="000719AE" w14:textId="6AE99C9E" w:rsidR="009423F4" w:rsidRDefault="00CA7E9F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стр.116, № 7,</w:t>
            </w:r>
            <w:r w:rsidR="00EE6A7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="00EE6A70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117, №10</w:t>
            </w:r>
          </w:p>
          <w:p w14:paraId="0CE9889C" w14:textId="62803619" w:rsidR="00CA7E9F" w:rsidRDefault="00CA7E9F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2.Домашнее задание. Раб.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6A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тр.51</w:t>
            </w:r>
            <w:r w:rsidR="00EE6A70">
              <w:rPr>
                <w:rFonts w:ascii="Times New Roman" w:hAnsi="Times New Roman" w:cs="Times New Roman"/>
                <w:sz w:val="24"/>
                <w:szCs w:val="24"/>
              </w:rPr>
              <w:t>, №165, 166, 167</w:t>
            </w:r>
          </w:p>
        </w:tc>
        <w:tc>
          <w:tcPr>
            <w:tcW w:w="1958" w:type="dxa"/>
          </w:tcPr>
          <w:p w14:paraId="762A8583" w14:textId="77777777" w:rsidR="009423F4" w:rsidRPr="002E5C1D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 выполненной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отправить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эл.адрес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14:paraId="5850DF4F" w14:textId="61845E90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17.04 до 21.00</w:t>
            </w:r>
          </w:p>
        </w:tc>
        <w:tc>
          <w:tcPr>
            <w:tcW w:w="1651" w:type="dxa"/>
          </w:tcPr>
          <w:p w14:paraId="3193C91E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9423F4" w:rsidRPr="00FC7C2B" w14:paraId="46E36D37" w14:textId="77777777" w:rsidTr="000C250E">
        <w:tc>
          <w:tcPr>
            <w:tcW w:w="756" w:type="dxa"/>
          </w:tcPr>
          <w:p w14:paraId="038686BE" w14:textId="77777777" w:rsidR="009423F4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5AEBC7B1" w14:textId="77777777" w:rsidR="009423F4" w:rsidRDefault="009423F4" w:rsidP="000C2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  <w:p w14:paraId="3FC9C8D1" w14:textId="262E8A26" w:rsidR="009423F4" w:rsidRDefault="009423F4" w:rsidP="000C250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DEB">
              <w:rPr>
                <w:rFonts w:ascii="Times New Roman" w:hAnsi="Times New Roman" w:cs="Times New Roman"/>
                <w:sz w:val="24"/>
                <w:szCs w:val="24"/>
              </w:rPr>
              <w:t>«Детский городок»</w:t>
            </w:r>
          </w:p>
        </w:tc>
        <w:tc>
          <w:tcPr>
            <w:tcW w:w="1709" w:type="dxa"/>
          </w:tcPr>
          <w:p w14:paraId="3B29DD35" w14:textId="77777777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4956" w:type="dxa"/>
          </w:tcPr>
          <w:p w14:paraId="058AF7FB" w14:textId="3F84ECA0" w:rsidR="009423F4" w:rsidRDefault="009423F4" w:rsidP="009423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481">
              <w:rPr>
                <w:rFonts w:ascii="Times New Roman" w:hAnsi="Times New Roman" w:cs="Times New Roman"/>
                <w:sz w:val="24"/>
                <w:szCs w:val="24"/>
              </w:rPr>
              <w:t>Выполнить рисунок на тему «Детский городок»</w:t>
            </w:r>
          </w:p>
        </w:tc>
        <w:tc>
          <w:tcPr>
            <w:tcW w:w="1958" w:type="dxa"/>
          </w:tcPr>
          <w:p w14:paraId="3F580E35" w14:textId="77777777" w:rsidR="009423F4" w:rsidRPr="00E63CF1" w:rsidRDefault="009423F4" w:rsidP="000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25DFAC" w14:textId="77777777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380289D9" w14:textId="0283C815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7.04 до 21.00</w:t>
            </w:r>
          </w:p>
        </w:tc>
        <w:tc>
          <w:tcPr>
            <w:tcW w:w="1651" w:type="dxa"/>
          </w:tcPr>
          <w:p w14:paraId="546F24CB" w14:textId="77777777" w:rsidR="009423F4" w:rsidRDefault="009423F4" w:rsidP="000C2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14:paraId="1DE1BF48" w14:textId="77777777" w:rsidR="009423F4" w:rsidRDefault="009423F4" w:rsidP="009423F4"/>
    <w:p w14:paraId="5AD61FD3" w14:textId="77777777" w:rsidR="00530638" w:rsidRPr="009423F4" w:rsidRDefault="00530638">
      <w:pPr>
        <w:rPr>
          <w:rFonts w:ascii="Times New Roman" w:hAnsi="Times New Roman" w:cs="Times New Roman"/>
          <w:sz w:val="24"/>
          <w:szCs w:val="24"/>
        </w:rPr>
      </w:pPr>
    </w:p>
    <w:sectPr w:rsidR="00530638" w:rsidRPr="009423F4" w:rsidSect="00235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17557"/>
    <w:multiLevelType w:val="hybridMultilevel"/>
    <w:tmpl w:val="7522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A055E"/>
    <w:multiLevelType w:val="hybridMultilevel"/>
    <w:tmpl w:val="0B00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90"/>
    <w:rsid w:val="001C6DEB"/>
    <w:rsid w:val="001E53B8"/>
    <w:rsid w:val="001F7E6B"/>
    <w:rsid w:val="002D12C6"/>
    <w:rsid w:val="00445A9C"/>
    <w:rsid w:val="00530638"/>
    <w:rsid w:val="00544D3F"/>
    <w:rsid w:val="005A46DE"/>
    <w:rsid w:val="00622270"/>
    <w:rsid w:val="00784891"/>
    <w:rsid w:val="00796B03"/>
    <w:rsid w:val="008F2090"/>
    <w:rsid w:val="009423F4"/>
    <w:rsid w:val="009C072A"/>
    <w:rsid w:val="00A00087"/>
    <w:rsid w:val="00AD3C13"/>
    <w:rsid w:val="00B8135A"/>
    <w:rsid w:val="00CA7E9F"/>
    <w:rsid w:val="00CB4B65"/>
    <w:rsid w:val="00D73481"/>
    <w:rsid w:val="00EE6A70"/>
    <w:rsid w:val="00F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00FF"/>
  <w15:chartTrackingRefBased/>
  <w15:docId w15:val="{859E4C5D-432A-4B8C-AC48-1F31A373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23F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73481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78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kadeti.ru/skazki/panteleev-fenka" TargetMode="External"/><Relationship Id="rId5" Type="http://schemas.openxmlformats.org/officeDocument/2006/relationships/hyperlink" Target="https://nukadeti.ru/skazki/panteleev-novenk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nadenka-555@mail.ru</dc:creator>
  <cp:keywords/>
  <dc:description/>
  <cp:lastModifiedBy>nadenka-555@mail.ru</cp:lastModifiedBy>
  <cp:revision>6</cp:revision>
  <dcterms:created xsi:type="dcterms:W3CDTF">2020-04-06T15:38:00Z</dcterms:created>
  <dcterms:modified xsi:type="dcterms:W3CDTF">2020-04-07T15:06:00Z</dcterms:modified>
</cp:coreProperties>
</file>